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DF" w:rsidRDefault="008A0ADF" w:rsidP="008A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02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A0ADF" w:rsidRPr="00F27102" w:rsidRDefault="008A0ADF" w:rsidP="008A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DF" w:rsidRDefault="008A0ADF"/>
    <w:p w:rsidR="008A0ADF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4D0">
        <w:rPr>
          <w:rFonts w:ascii="Times New Roman" w:hAnsi="Times New Roman" w:cs="Times New Roman"/>
          <w:sz w:val="24"/>
          <w:szCs w:val="24"/>
        </w:rPr>
        <w:t>Alulírott 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644D0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>szülő/törvényes gondviselő (születési hely, idő:…………………………………………………., anyja neve:………………………..) hozzájárulok ahhoz, hogy …………………………………… nevű gyermekem első évfolyamra történő felvételi kérelemnek helyt adó döntést az …………………. Általános Iskola igazgatója elektronikus úton továbbítsa részemre.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A9D" w:rsidRDefault="00622A9D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Ennek módja:</w:t>
      </w:r>
    </w:p>
    <w:p w:rsidR="008A0ADF" w:rsidRDefault="008A0ADF" w:rsidP="008A0A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KRÉTA tanulmányi rendszer és/ vagy</w:t>
      </w:r>
    </w:p>
    <w:p w:rsidR="008A0ADF" w:rsidRDefault="008A0ADF" w:rsidP="008A0A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</w:t>
      </w:r>
      <w:r w:rsidR="006953E9">
        <w:rPr>
          <w:rFonts w:ascii="Times New Roman" w:hAnsi="Times New Roman" w:cs="Times New Roman"/>
          <w:sz w:val="24"/>
          <w:szCs w:val="24"/>
        </w:rPr>
        <w:t>(ek)</w:t>
      </w:r>
      <w:r>
        <w:rPr>
          <w:rFonts w:ascii="Times New Roman" w:hAnsi="Times New Roman" w:cs="Times New Roman"/>
          <w:sz w:val="24"/>
          <w:szCs w:val="24"/>
        </w:rPr>
        <w:t>: …………………………………..</w:t>
      </w:r>
    </w:p>
    <w:p w:rsidR="008A0ADF" w:rsidRPr="008A0ADF" w:rsidRDefault="008A0ADF" w:rsidP="008A0AD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Pr="007644D0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340CB5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8A0ADF" w:rsidRPr="007644D0">
        <w:rPr>
          <w:rFonts w:ascii="Times New Roman" w:hAnsi="Times New Roman" w:cs="Times New Roman"/>
          <w:sz w:val="24"/>
          <w:szCs w:val="24"/>
        </w:rPr>
        <w:t>. április ………..</w:t>
      </w:r>
    </w:p>
    <w:p w:rsidR="008A0ADF" w:rsidRPr="007644D0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Pr="007644D0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 w:rsidP="008A0ADF">
      <w:pPr>
        <w:spacing w:after="0" w:line="240" w:lineRule="auto"/>
        <w:ind w:left="6372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szülő/gondviselő</w:t>
      </w:r>
    </w:p>
    <w:p w:rsidR="008A0ADF" w:rsidRDefault="008A0ADF" w:rsidP="008A0AD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>
      <w:bookmarkStart w:id="0" w:name="_GoBack"/>
      <w:bookmarkEnd w:id="0"/>
    </w:p>
    <w:sectPr w:rsidR="008A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1B3C"/>
    <w:multiLevelType w:val="hybridMultilevel"/>
    <w:tmpl w:val="0122F59C"/>
    <w:lvl w:ilvl="0" w:tplc="50425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DF"/>
    <w:rsid w:val="00340CB5"/>
    <w:rsid w:val="00622A9D"/>
    <w:rsid w:val="006953E9"/>
    <w:rsid w:val="008A0ADF"/>
    <w:rsid w:val="00D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C38B"/>
  <w15:chartTrackingRefBased/>
  <w15:docId w15:val="{279F27D1-ABBF-4531-B1DB-318915EB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Bernadett Borbála</dc:creator>
  <cp:keywords/>
  <dc:description/>
  <cp:lastModifiedBy>Iroda111</cp:lastModifiedBy>
  <cp:revision>2</cp:revision>
  <dcterms:created xsi:type="dcterms:W3CDTF">2025-03-10T07:30:00Z</dcterms:created>
  <dcterms:modified xsi:type="dcterms:W3CDTF">2025-03-10T07:30:00Z</dcterms:modified>
</cp:coreProperties>
</file>